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79D0E4">
      <w:pPr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附件：</w:t>
      </w:r>
    </w:p>
    <w:p w14:paraId="06130E68">
      <w:pPr>
        <w:ind w:firstLine="723" w:firstLineChars="200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舟山市生态环境局定海分局招聘报名表</w:t>
      </w:r>
    </w:p>
    <w:p w14:paraId="669B0EB2">
      <w:pPr>
        <w:rPr>
          <w:rFonts w:ascii="仿宋_GB2312" w:hAnsi="仿宋_GB2312" w:eastAsia="仿宋_GB2312" w:cs="仿宋_GB2312"/>
          <w:bCs/>
          <w:sz w:val="24"/>
        </w:rPr>
      </w:pPr>
    </w:p>
    <w:p w14:paraId="1E70C0EC">
      <w:pPr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报名岗位：</w:t>
      </w:r>
      <w:bookmarkStart w:id="0" w:name="_GoBack"/>
      <w:bookmarkEnd w:id="0"/>
      <w:r>
        <w:rPr>
          <w:rFonts w:hint="eastAsia" w:ascii="宋体" w:hAnsi="宋体" w:eastAsia="宋体" w:cs="宋体"/>
          <w:bCs/>
          <w:sz w:val="24"/>
        </w:rPr>
        <w:t xml:space="preserve">                            </w:t>
      </w:r>
    </w:p>
    <w:tbl>
      <w:tblPr>
        <w:tblStyle w:val="4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6"/>
        <w:gridCol w:w="298"/>
        <w:gridCol w:w="351"/>
        <w:gridCol w:w="876"/>
        <w:gridCol w:w="731"/>
        <w:gridCol w:w="870"/>
        <w:gridCol w:w="1042"/>
        <w:gridCol w:w="353"/>
        <w:gridCol w:w="246"/>
        <w:gridCol w:w="1045"/>
        <w:gridCol w:w="276"/>
        <w:gridCol w:w="674"/>
        <w:gridCol w:w="1729"/>
      </w:tblGrid>
      <w:tr w14:paraId="47F42A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7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0B233DE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姓  名</w:t>
            </w:r>
          </w:p>
        </w:tc>
        <w:tc>
          <w:tcPr>
            <w:tcW w:w="2828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9D428F3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73865CB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身份证号码</w:t>
            </w:r>
          </w:p>
        </w:tc>
        <w:tc>
          <w:tcPr>
            <w:tcW w:w="2594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88B7ED8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72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552DCE8A"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16C1C6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B56DCBB"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户口</w:t>
            </w:r>
          </w:p>
          <w:p w14:paraId="26E92816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所在地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4D62F5C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DD62CFB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民族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E387A94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154DA1D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性别</w:t>
            </w:r>
          </w:p>
        </w:tc>
        <w:tc>
          <w:tcPr>
            <w:tcW w:w="5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212A012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AA315E3"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政治</w:t>
            </w:r>
          </w:p>
          <w:p w14:paraId="70165631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面貌</w:t>
            </w:r>
          </w:p>
        </w:tc>
        <w:tc>
          <w:tcPr>
            <w:tcW w:w="9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EE494B4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7B493DE3"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 w14:paraId="352680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AEE64E2"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最高</w:t>
            </w:r>
          </w:p>
          <w:p w14:paraId="4E51D8C2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学历</w:t>
            </w:r>
          </w:p>
        </w:tc>
        <w:tc>
          <w:tcPr>
            <w:tcW w:w="28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CE53FD6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6ABE615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毕业时间</w:t>
            </w:r>
          </w:p>
        </w:tc>
        <w:tc>
          <w:tcPr>
            <w:tcW w:w="22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FFDE0FF">
            <w:pPr>
              <w:ind w:firstLine="240" w:firstLineChars="100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259A64EC"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 w14:paraId="7804F8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D63972F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参加工作时间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2FCA0D8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67D9E13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B129724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D0192EB"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专业技</w:t>
            </w:r>
          </w:p>
          <w:p w14:paraId="06C1C4F9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术资格</w:t>
            </w:r>
          </w:p>
        </w:tc>
        <w:tc>
          <w:tcPr>
            <w:tcW w:w="39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15206107">
            <w:pPr>
              <w:widowControl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23584E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71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0FB4027"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联系</w:t>
            </w:r>
          </w:p>
          <w:p w14:paraId="121143DF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地址</w:t>
            </w:r>
          </w:p>
        </w:tc>
        <w:tc>
          <w:tcPr>
            <w:tcW w:w="4223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F02CD9B">
            <w:pPr>
              <w:widowControl/>
              <w:ind w:left="-134" w:leftChars="-64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14BD83C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固定电话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7BD348EF">
            <w:pPr>
              <w:widowControl/>
              <w:ind w:left="-134" w:leftChars="-64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467053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071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15C718A"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4223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B3251B8">
            <w:pPr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E463050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移动电话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3F7E99A9">
            <w:pPr>
              <w:widowControl/>
              <w:ind w:left="-273" w:leftChars="-130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6303F6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07FEF81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E-mail</w:t>
            </w:r>
          </w:p>
        </w:tc>
        <w:tc>
          <w:tcPr>
            <w:tcW w:w="422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9ED4443">
            <w:pPr>
              <w:widowControl/>
              <w:ind w:left="-17" w:leftChars="-8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57E96B0">
            <w:pPr>
              <w:widowControl/>
              <w:ind w:left="17" w:leftChars="8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邮    编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6903EC23">
            <w:pPr>
              <w:widowControl/>
              <w:ind w:left="-17" w:leftChars="-8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60F673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2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BE3993C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最高学历毕业院校</w:t>
            </w:r>
          </w:p>
        </w:tc>
        <w:tc>
          <w:tcPr>
            <w:tcW w:w="38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61F461F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63B3A8D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所学专业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3FFA19EE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09FF79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exact"/>
          <w:jc w:val="center"/>
        </w:trPr>
        <w:tc>
          <w:tcPr>
            <w:tcW w:w="142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6E70B0F"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现工作单位</w:t>
            </w:r>
          </w:p>
        </w:tc>
        <w:tc>
          <w:tcPr>
            <w:tcW w:w="38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7FA010D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B1AD55C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工作职务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3BA5AF7E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70697A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6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9700A2C"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个</w:t>
            </w:r>
          </w:p>
          <w:p w14:paraId="3BD30EFE"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  <w:p w14:paraId="57A72CE7"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人</w:t>
            </w:r>
          </w:p>
          <w:p w14:paraId="65F4D8D0"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  <w:p w14:paraId="5D315C22"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简</w:t>
            </w:r>
          </w:p>
          <w:p w14:paraId="2D7E94AF">
            <w:pPr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  <w:p w14:paraId="7B48BE86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历</w:t>
            </w:r>
          </w:p>
        </w:tc>
        <w:tc>
          <w:tcPr>
            <w:tcW w:w="849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1553657C">
            <w:pPr>
              <w:snapToGrid w:val="0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524111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0" w:hRule="atLeast"/>
          <w:jc w:val="center"/>
        </w:trPr>
        <w:tc>
          <w:tcPr>
            <w:tcW w:w="77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750E8D23">
            <w:pPr>
              <w:snapToGrid w:val="0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备</w:t>
            </w:r>
          </w:p>
          <w:p w14:paraId="71FC4E25">
            <w:pPr>
              <w:snapToGrid w:val="0"/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注</w:t>
            </w:r>
          </w:p>
        </w:tc>
        <w:tc>
          <w:tcPr>
            <w:tcW w:w="849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0E2B6565">
            <w:pPr>
              <w:snapToGrid w:val="0"/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</w:tbl>
    <w:p w14:paraId="25D9FBED">
      <w:pPr>
        <w:ind w:left="-279" w:leftChars="-133"/>
      </w:pPr>
      <w:r>
        <w:rPr>
          <w:rFonts w:hint="eastAsia" w:ascii="宋体" w:hAnsi="宋体" w:eastAsia="宋体" w:cs="宋体"/>
          <w:b/>
          <w:bCs/>
          <w:sz w:val="24"/>
        </w:rPr>
        <w:t>注意：以上表格内容必须填写齐全。</w:t>
      </w:r>
    </w:p>
    <w:sectPr>
      <w:pgSz w:w="11906" w:h="16838"/>
      <w:pgMar w:top="1247" w:right="1758" w:bottom="1247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YmNiZGI3ZDRlZGY2Y2EwNzQzNjBkMWZmMWNmZmZlZTkifQ=="/>
  </w:docVars>
  <w:rsids>
    <w:rsidRoot w:val="00225495"/>
    <w:rsid w:val="00225495"/>
    <w:rsid w:val="005C1459"/>
    <w:rsid w:val="00872FB1"/>
    <w:rsid w:val="1E2A2F71"/>
    <w:rsid w:val="215E6BC2"/>
    <w:rsid w:val="264F085A"/>
    <w:rsid w:val="4544061D"/>
    <w:rsid w:val="5F584C51"/>
    <w:rsid w:val="6A3B5F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127</Words>
  <Characters>132</Characters>
  <Lines>1</Lines>
  <Paragraphs>1</Paragraphs>
  <TotalTime>1</TotalTime>
  <ScaleCrop>false</ScaleCrop>
  <LinksUpToDate>false</LinksUpToDate>
  <CharactersWithSpaces>166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2022-07-12T00:40:00Z</dcterms:created>
  <dc:creator>Administrator</dc:creator>
  <cp:lastModifiedBy>shannel</cp:lastModifiedBy>
  <dcterms:modified xsi:type="dcterms:W3CDTF">2025-01-17T03:44:26Z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BD148C63EF2C49D792CED6E5194549B3</vt:lpwstr>
  </property>
  <property fmtid="{D5CDD505-2E9C-101B-9397-08002B2CF9AE}" pid="4" name="KSOTemplateDocerSaveRecord">
    <vt:lpwstr>eyJoZGlkIjoiOWIwNjFjYzMwZjhjNTBiMDhkZjhhMWE4MWEyMWJmZDYiLCJ1c2VySWQiOiIyOTIzNDAwMjMifQ==</vt:lpwstr>
  </property>
</Properties>
</file>